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FD81" w14:textId="1D2E587A" w:rsidR="00CA04AE" w:rsidRDefault="000A4EF1" w:rsidP="00CA04AE">
      <w:pPr>
        <w:pStyle w:val="judul"/>
        <w:jc w:val="center"/>
      </w:pPr>
      <w:r>
        <w:t>PENGANTAR TEKNIK KOMPUTER</w:t>
      </w:r>
    </w:p>
    <w:p w14:paraId="012973C7" w14:textId="5A5C8480" w:rsidR="005A18E2" w:rsidRDefault="005A18E2" w:rsidP="00CA04AE">
      <w:pPr>
        <w:pStyle w:val="judul"/>
        <w:jc w:val="center"/>
      </w:pPr>
      <w:r>
        <w:t xml:space="preserve">Job </w:t>
      </w:r>
      <w:r w:rsidR="000A4EF1">
        <w:t>1</w:t>
      </w:r>
    </w:p>
    <w:p w14:paraId="4DFF9499" w14:textId="27106EB7" w:rsidR="00C80E40" w:rsidRPr="00C57DEC" w:rsidRDefault="0044081E" w:rsidP="00C57DEC">
      <w:pPr>
        <w:pStyle w:val="judul"/>
        <w:jc w:val="center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Artikel</w:t>
      </w:r>
      <w:proofErr w:type="spellEnd"/>
      <w:r w:rsidR="00947B16">
        <w:t xml:space="preserve"> </w:t>
      </w:r>
    </w:p>
    <w:p w14:paraId="30AA87AD" w14:textId="06B171BB" w:rsidR="00C80E40" w:rsidRDefault="00C80E40" w:rsidP="005A18E2">
      <w:pPr>
        <w:spacing w:after="0"/>
        <w:rPr>
          <w:rFonts w:ascii="Engravers MT" w:hAnsi="Engravers MT" w:cs="Times New Roman"/>
          <w:b/>
          <w:bCs/>
          <w:sz w:val="24"/>
          <w:szCs w:val="24"/>
        </w:rPr>
      </w:pPr>
    </w:p>
    <w:p w14:paraId="5A4D77C6" w14:textId="59E1973F" w:rsidR="00CA04AE" w:rsidRDefault="00CA04AE" w:rsidP="00CA04AE">
      <w:pPr>
        <w:pStyle w:val="matkul"/>
      </w:pPr>
      <w:r>
        <w:t>IDENTITAS</w:t>
      </w:r>
    </w:p>
    <w:p w14:paraId="5C411AB8" w14:textId="1023C467" w:rsidR="00CA04AE" w:rsidRPr="00C80E40" w:rsidRDefault="00CA04AE" w:rsidP="00CA04AE">
      <w:pPr>
        <w:pStyle w:val="matkul"/>
        <w:spacing w:line="360" w:lineRule="auto"/>
      </w:pPr>
      <w:r>
        <w:t>NAMA</w:t>
      </w:r>
      <w:r w:rsidRPr="00C80E40">
        <w:t xml:space="preserve"> </w:t>
      </w:r>
      <w:r>
        <w:tab/>
      </w:r>
      <w:r w:rsidRPr="00C80E40">
        <w:t xml:space="preserve">: </w:t>
      </w:r>
      <w:r>
        <w:t>………………………………………………………………</w:t>
      </w:r>
    </w:p>
    <w:p w14:paraId="48AAF862" w14:textId="4D10DB2B" w:rsidR="00CA04AE" w:rsidRDefault="00CA04AE" w:rsidP="00CA04AE">
      <w:pPr>
        <w:pStyle w:val="matkul"/>
        <w:spacing w:line="360" w:lineRule="auto"/>
      </w:pPr>
      <w:r>
        <w:t>NIM</w:t>
      </w:r>
      <w:r w:rsidRPr="00C80E40">
        <w:tab/>
      </w:r>
      <w:r w:rsidRPr="00C80E40">
        <w:tab/>
        <w:t>:</w:t>
      </w:r>
      <w:r>
        <w:t xml:space="preserve"> ………………………………………………………………</w:t>
      </w:r>
    </w:p>
    <w:p w14:paraId="689531C0" w14:textId="6A198C4D" w:rsidR="00CA04AE" w:rsidRDefault="00CA04AE" w:rsidP="00CA04AE">
      <w:pPr>
        <w:pStyle w:val="matkul"/>
        <w:spacing w:line="360" w:lineRule="auto"/>
      </w:pPr>
      <w:r>
        <w:t>PRODI</w:t>
      </w:r>
      <w:r>
        <w:tab/>
        <w:t>: ………………………………………………………………</w:t>
      </w:r>
    </w:p>
    <w:p w14:paraId="4A6EEC1C" w14:textId="30ABFA28" w:rsidR="00CA04AE" w:rsidRPr="00C80E40" w:rsidRDefault="00CA04AE" w:rsidP="00CA04AE">
      <w:pPr>
        <w:pStyle w:val="matkul"/>
        <w:spacing w:line="360" w:lineRule="auto"/>
      </w:pPr>
      <w:r>
        <w:t>KELAS</w:t>
      </w:r>
      <w:r>
        <w:tab/>
        <w:t>: ………………………………………………………………</w:t>
      </w:r>
    </w:p>
    <w:p w14:paraId="3848D8A1" w14:textId="77777777" w:rsidR="00CA04AE" w:rsidRDefault="00CA04AE" w:rsidP="005A18E2">
      <w:pPr>
        <w:spacing w:after="0"/>
        <w:rPr>
          <w:rFonts w:ascii="Engravers MT" w:hAnsi="Engravers MT" w:cs="Times New Roman"/>
          <w:b/>
          <w:bCs/>
          <w:sz w:val="24"/>
          <w:szCs w:val="24"/>
        </w:rPr>
      </w:pPr>
    </w:p>
    <w:p w14:paraId="26863CE0" w14:textId="77777777" w:rsidR="005A18E2" w:rsidRPr="00FB4C3C" w:rsidRDefault="005A18E2" w:rsidP="005A18E2">
      <w:pPr>
        <w:spacing w:after="0"/>
        <w:rPr>
          <w:rFonts w:ascii="Engravers MT" w:hAnsi="Engravers MT" w:cs="Times New Roman"/>
          <w:b/>
          <w:bCs/>
          <w:sz w:val="24"/>
          <w:szCs w:val="24"/>
        </w:rPr>
      </w:pPr>
      <w:proofErr w:type="spellStart"/>
      <w:r w:rsidRPr="00FB4C3C">
        <w:rPr>
          <w:rFonts w:ascii="Engravers MT" w:hAnsi="Engravers MT" w:cs="Times New Roman"/>
          <w:b/>
          <w:bCs/>
          <w:sz w:val="24"/>
          <w:szCs w:val="24"/>
        </w:rPr>
        <w:t>Kompetensi</w:t>
      </w:r>
      <w:proofErr w:type="spellEnd"/>
    </w:p>
    <w:p w14:paraId="518E6F38" w14:textId="6CA71FC3" w:rsidR="0044081E" w:rsidRDefault="005A18E2" w:rsidP="00AA2BE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>Setelah</w:t>
      </w:r>
      <w:proofErr w:type="spellEnd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>me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nyeleseikan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ini</w:t>
      </w:r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</w:t>
      </w:r>
      <w:proofErr w:type="spellStart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>mahasiswa</w:t>
      </w:r>
      <w:proofErr w:type="spellEnd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>mampu</w:t>
      </w:r>
      <w:proofErr w:type="spellEnd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>memahami</w:t>
      </w:r>
      <w:proofErr w:type="spellEnd"/>
      <w:r w:rsidRPr="00476508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perkembangan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teknologi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komputer</w:t>
      </w:r>
      <w:proofErr w:type="spellEnd"/>
      <w:r w:rsidR="0044081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dalam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berbagai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bidang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seperti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Teknologi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Informasi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gram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dan</w:t>
      </w:r>
      <w:proofErr w:type="gram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Teknologi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Hardarware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</w:t>
      </w:r>
    </w:p>
    <w:p w14:paraId="60E797EC" w14:textId="77777777" w:rsidR="00567103" w:rsidRDefault="00567103" w:rsidP="005A18E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1734BC46" w14:textId="3E2D0A0E" w:rsidR="005A18E2" w:rsidRPr="00B17B88" w:rsidRDefault="005A18E2" w:rsidP="005A18E2">
      <w:pPr>
        <w:spacing w:after="0"/>
        <w:rPr>
          <w:rFonts w:ascii="Engravers MT" w:hAnsi="Engravers MT" w:cs="Times New Roman"/>
          <w:b/>
          <w:sz w:val="24"/>
          <w:szCs w:val="24"/>
        </w:rPr>
      </w:pPr>
      <w:proofErr w:type="spellStart"/>
      <w:r w:rsidRPr="00B17B88">
        <w:rPr>
          <w:rFonts w:ascii="Engravers MT" w:hAnsi="Engravers MT" w:cs="Times New Roman"/>
          <w:b/>
          <w:bCs/>
          <w:sz w:val="24"/>
          <w:szCs w:val="24"/>
        </w:rPr>
        <w:t>Teori</w:t>
      </w:r>
      <w:proofErr w:type="spellEnd"/>
      <w:r w:rsidRPr="00B17B88">
        <w:rPr>
          <w:rFonts w:ascii="Engravers MT" w:hAnsi="Engravers MT" w:cs="Times New Roman"/>
          <w:b/>
          <w:sz w:val="24"/>
          <w:szCs w:val="24"/>
        </w:rPr>
        <w:t xml:space="preserve"> Dasar</w:t>
      </w:r>
    </w:p>
    <w:p w14:paraId="4994CFDF" w14:textId="77C540A8" w:rsidR="000A4EF1" w:rsidRPr="00C57DEC" w:rsidRDefault="000A4EF1" w:rsidP="00AA2BE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Sumber-sumber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relevan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diakses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diunduh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situs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wikipedia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situs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tutorial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dsb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</w:p>
    <w:p w14:paraId="48BCCA65" w14:textId="1A011B9D" w:rsidR="00C57DEC" w:rsidRPr="00287525" w:rsidRDefault="00C80E40" w:rsidP="00287525">
      <w:pPr>
        <w:autoSpaceDE w:val="0"/>
        <w:autoSpaceDN w:val="0"/>
        <w:adjustRightInd w:val="0"/>
        <w:spacing w:after="0" w:line="240" w:lineRule="auto"/>
        <w:jc w:val="both"/>
        <w:rPr>
          <w:rFonts w:ascii="Engravers MT" w:hAnsi="Engravers MT" w:cs="Times New Roman"/>
          <w:b/>
          <w:sz w:val="24"/>
          <w:szCs w:val="24"/>
          <w:lang w:val="sv-SE"/>
        </w:rPr>
      </w:pPr>
      <w:proofErr w:type="spellStart"/>
      <w:r w:rsidRPr="00B17B88">
        <w:rPr>
          <w:rFonts w:ascii="Engravers MT" w:hAnsi="Engravers MT" w:cs="Times New Roman"/>
          <w:b/>
          <w:sz w:val="24"/>
          <w:szCs w:val="24"/>
          <w:lang w:val="sv-SE"/>
        </w:rPr>
        <w:t>Tugas</w:t>
      </w:r>
      <w:proofErr w:type="spellEnd"/>
    </w:p>
    <w:p w14:paraId="12887D65" w14:textId="2510F518" w:rsidR="00567103" w:rsidRDefault="00567103" w:rsidP="0028752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Buatlah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artikel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perkembangan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dalam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bidang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teknologi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informasi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>atau</w:t>
      </w:r>
      <w:proofErr w:type="spellEnd"/>
      <w:r w:rsidR="000A4EF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teknologi Hardware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</w:p>
    <w:p w14:paraId="5DB4603A" w14:textId="77777777" w:rsidR="00C57DEC" w:rsidRDefault="00C57DEC" w:rsidP="00C80E40">
      <w:pPr>
        <w:autoSpaceDE w:val="0"/>
        <w:autoSpaceDN w:val="0"/>
        <w:adjustRightInd w:val="0"/>
        <w:spacing w:after="0" w:line="240" w:lineRule="auto"/>
      </w:pPr>
    </w:p>
    <w:p w14:paraId="417B5B6F" w14:textId="3A7475CE" w:rsidR="00C80E40" w:rsidRDefault="00947B16" w:rsidP="0014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proofErr w:type="spellStart"/>
      <w:r>
        <w:rPr>
          <w:rFonts w:ascii="Engravers MT" w:hAnsi="Engravers MT" w:cs="Times New Roman"/>
          <w:b/>
          <w:sz w:val="24"/>
          <w:szCs w:val="24"/>
          <w:lang w:val="sv-SE"/>
        </w:rPr>
        <w:t>Instruksi</w:t>
      </w:r>
      <w:proofErr w:type="spellEnd"/>
      <w:r>
        <w:rPr>
          <w:rFonts w:ascii="Engravers MT" w:hAnsi="Engravers MT" w:cs="Times New Roman"/>
          <w:b/>
          <w:sz w:val="24"/>
          <w:szCs w:val="24"/>
          <w:lang w:val="sv-SE"/>
        </w:rPr>
        <w:t xml:space="preserve"> </w:t>
      </w:r>
      <w:r w:rsidR="00143005" w:rsidRPr="00143005">
        <w:rPr>
          <w:rFonts w:ascii="Engravers MT" w:hAnsi="Engravers MT" w:cs="Times New Roman"/>
          <w:b/>
          <w:sz w:val="24"/>
          <w:szCs w:val="24"/>
          <w:lang w:val="sv-SE"/>
        </w:rPr>
        <w:t>PENYELESAIAN</w:t>
      </w:r>
    </w:p>
    <w:p w14:paraId="18B6F91D" w14:textId="5DC32E2B" w:rsidR="00B07748" w:rsidRDefault="00C57DEC" w:rsidP="001430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Buatlah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penyelesaian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tugas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diatas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dengan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melakukan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review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terhadap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beberapa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jurnal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(minimal 5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jurnal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relevan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) </w:t>
      </w:r>
      <w:proofErr w:type="gram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dan</w:t>
      </w:r>
      <w:proofErr w:type="gram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beberapa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sumber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terkait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terhadap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topik</w:t>
      </w:r>
      <w:proofErr w:type="spellEnd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56710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tertentu</w:t>
      </w:r>
      <w:proofErr w:type="spellEnd"/>
      <w:r w:rsidR="00B07748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.</w:t>
      </w:r>
    </w:p>
    <w:p w14:paraId="46080599" w14:textId="06A8B27D" w:rsidR="00A24D1F" w:rsidRDefault="00567103" w:rsidP="00A24D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Anda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dapat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menentukan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topik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sendiri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yang akan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Anda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angkat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menjadi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sebuah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artikel.</w:t>
      </w:r>
    </w:p>
    <w:p w14:paraId="10D40C73" w14:textId="77C7D76D" w:rsidR="009B37EF" w:rsidRPr="00A24D1F" w:rsidRDefault="009B37EF" w:rsidP="00A24D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Tidak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ada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ketentuan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mengikat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tentang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format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artikel yang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Anda buat.</w:t>
      </w:r>
    </w:p>
    <w:p w14:paraId="446092BF" w14:textId="70921D7F" w:rsidR="009B37EF" w:rsidRPr="009B37EF" w:rsidRDefault="00287525" w:rsidP="009B37E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Kirimkan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tugas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Anda</w:t>
      </w:r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dalam</w:t>
      </w:r>
      <w:proofErr w:type="spellEnd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bentuk</w:t>
      </w:r>
      <w:proofErr w:type="spellEnd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file</w:t>
      </w:r>
      <w:proofErr w:type="spellEnd"/>
      <w:r w:rsidR="009B37EF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PDF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pada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bagian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Assigment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yang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telah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disediakan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di Elena</w:t>
      </w:r>
      <w:r w:rsidR="00605A98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.</w:t>
      </w:r>
    </w:p>
    <w:p w14:paraId="42680542" w14:textId="289E91EF" w:rsidR="00BF7E19" w:rsidRDefault="00287525" w:rsidP="002875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Assigment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akan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mempunyai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batas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waktu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CUT OFF.</w:t>
      </w:r>
    </w:p>
    <w:p w14:paraId="66513711" w14:textId="77777777" w:rsidR="00287525" w:rsidRPr="00287525" w:rsidRDefault="00287525" w:rsidP="00287525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</w:p>
    <w:p w14:paraId="6190BFC6" w14:textId="5CE58579" w:rsidR="00947B16" w:rsidRDefault="00287525">
      <w:pPr>
        <w:rPr>
          <w:rFonts w:ascii="Engravers MT" w:hAnsi="Engravers MT" w:cs="Times New Roman"/>
          <w:b/>
          <w:sz w:val="24"/>
          <w:szCs w:val="24"/>
          <w:lang w:val="sv-SE"/>
        </w:rPr>
      </w:pPr>
      <w:r w:rsidRPr="00143005">
        <w:rPr>
          <w:rFonts w:ascii="Engravers MT" w:hAnsi="Engravers MT" w:cs="Times New Roman"/>
          <w:b/>
          <w:sz w:val="24"/>
          <w:szCs w:val="24"/>
          <w:lang w:val="sv-SE"/>
        </w:rPr>
        <w:t>PENYELESAIAN</w:t>
      </w:r>
    </w:p>
    <w:p w14:paraId="6C3E5FC0" w14:textId="0794FB66" w:rsidR="00287525" w:rsidRDefault="00287525" w:rsidP="0028752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Sertakan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atau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tempelkan </w:t>
      </w: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hasil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penyelesaian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Anda </w:t>
      </w: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pada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>bagian</w:t>
      </w:r>
      <w:proofErr w:type="spellEnd"/>
      <w:r w:rsidRPr="0028752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ini </w:t>
      </w:r>
    </w:p>
    <w:p w14:paraId="797D1D71" w14:textId="48A06543" w:rsidR="00B67E3B" w:rsidRPr="00287525" w:rsidRDefault="00B67E3B" w:rsidP="0028752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sectPr w:rsidR="00B67E3B" w:rsidRPr="00287525" w:rsidSect="002724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181E"/>
    <w:multiLevelType w:val="hybridMultilevel"/>
    <w:tmpl w:val="69B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A7243"/>
    <w:multiLevelType w:val="hybridMultilevel"/>
    <w:tmpl w:val="5CC6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B4585"/>
    <w:multiLevelType w:val="hybridMultilevel"/>
    <w:tmpl w:val="259AF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E2"/>
    <w:rsid w:val="000A4EF1"/>
    <w:rsid w:val="000B3965"/>
    <w:rsid w:val="000B7F21"/>
    <w:rsid w:val="00143005"/>
    <w:rsid w:val="0026758E"/>
    <w:rsid w:val="002724FF"/>
    <w:rsid w:val="00287525"/>
    <w:rsid w:val="00347E8F"/>
    <w:rsid w:val="00391F45"/>
    <w:rsid w:val="0044081E"/>
    <w:rsid w:val="004E1B0D"/>
    <w:rsid w:val="00567103"/>
    <w:rsid w:val="005A18E2"/>
    <w:rsid w:val="005D6C0D"/>
    <w:rsid w:val="00605A98"/>
    <w:rsid w:val="006234B8"/>
    <w:rsid w:val="006C49F3"/>
    <w:rsid w:val="00811E03"/>
    <w:rsid w:val="008469B8"/>
    <w:rsid w:val="00947B16"/>
    <w:rsid w:val="00955A93"/>
    <w:rsid w:val="009B37EF"/>
    <w:rsid w:val="009D35E2"/>
    <w:rsid w:val="00A24D1F"/>
    <w:rsid w:val="00AA2BEE"/>
    <w:rsid w:val="00AB15D1"/>
    <w:rsid w:val="00B07748"/>
    <w:rsid w:val="00B67E3B"/>
    <w:rsid w:val="00BF7E19"/>
    <w:rsid w:val="00C57DEC"/>
    <w:rsid w:val="00C80E40"/>
    <w:rsid w:val="00C948F1"/>
    <w:rsid w:val="00CA04AE"/>
    <w:rsid w:val="00DD1CF6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362EB"/>
  <w15:chartTrackingRefBased/>
  <w15:docId w15:val="{23B0D59A-2AEC-8843-9424-0E2FAC4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E2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Heading1"/>
    <w:qFormat/>
    <w:rsid w:val="005A18E2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pacing w:before="0" w:line="240" w:lineRule="auto"/>
      <w:jc w:val="right"/>
    </w:pPr>
    <w:rPr>
      <w:rFonts w:ascii="Bookman Old Style" w:hAnsi="Bookman Old Style"/>
      <w:b/>
      <w:bCs/>
      <w:color w:val="auto"/>
      <w:sz w:val="4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A18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aliases w:val="inden"/>
    <w:basedOn w:val="Normal"/>
    <w:uiPriority w:val="34"/>
    <w:qFormat/>
    <w:rsid w:val="00C80E40"/>
    <w:pPr>
      <w:ind w:left="720"/>
      <w:contextualSpacing/>
    </w:pPr>
  </w:style>
  <w:style w:type="paragraph" w:customStyle="1" w:styleId="matkul">
    <w:name w:val="matkul"/>
    <w:basedOn w:val="Normal"/>
    <w:autoRedefine/>
    <w:qFormat/>
    <w:rsid w:val="00143005"/>
    <w:pPr>
      <w:pBdr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Engravers MT" w:hAnsi="Engravers MT" w:cs="Times New Roman"/>
      <w:b/>
      <w:bCs/>
    </w:rPr>
  </w:style>
  <w:style w:type="character" w:customStyle="1" w:styleId="nje5zd">
    <w:name w:val="nje5zd"/>
    <w:basedOn w:val="DefaultParagraphFont"/>
    <w:rsid w:val="00BF7E19"/>
  </w:style>
  <w:style w:type="character" w:styleId="Hyperlink">
    <w:name w:val="Hyperlink"/>
    <w:basedOn w:val="DefaultParagraphFont"/>
    <w:uiPriority w:val="99"/>
    <w:unhideWhenUsed/>
    <w:rsid w:val="00947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feddy setio</dc:creator>
  <cp:keywords/>
  <dc:description/>
  <cp:lastModifiedBy>feddy setio</cp:lastModifiedBy>
  <cp:revision>6</cp:revision>
  <dcterms:created xsi:type="dcterms:W3CDTF">2022-03-22T02:22:00Z</dcterms:created>
  <dcterms:modified xsi:type="dcterms:W3CDTF">2022-03-22T02:42:00Z</dcterms:modified>
</cp:coreProperties>
</file>